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0BE4" w:rsidRDefault="00070BE4" w:rsidP="00070BE4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inline distT="0" distB="0" distL="0" distR="0" wp14:anchorId="2DFF0D94" wp14:editId="2CB8A063">
            <wp:extent cx="1956816" cy="301752"/>
            <wp:effectExtent l="0" t="0" r="5715" b="3175"/>
            <wp:docPr id="14365540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554078" name="Picture 143655407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E4" w:rsidRPr="00862396" w:rsidRDefault="00070BE4" w:rsidP="00070BE4">
      <w:pPr>
        <w:jc w:val="center"/>
        <w:rPr>
          <w:rFonts w:ascii="Cambria" w:hAnsi="Cambria"/>
          <w:color w:val="A6A6A6" w:themeColor="background1" w:themeShade="A6"/>
          <w:sz w:val="32"/>
          <w:szCs w:val="32"/>
        </w:rPr>
      </w:pPr>
      <w:r w:rsidRPr="00862396">
        <w:rPr>
          <w:rFonts w:ascii="Cambria" w:hAnsi="Cambria"/>
          <w:color w:val="A6A6A6" w:themeColor="background1" w:themeShade="A6"/>
          <w:sz w:val="32"/>
          <w:szCs w:val="32"/>
        </w:rPr>
        <w:t>CUSTOMER SPOTLIGHT</w:t>
      </w:r>
    </w:p>
    <w:p w:rsidR="00070BE4" w:rsidRDefault="00070BE4" w:rsidP="00070BE4">
      <w:r>
        <w:t xml:space="preserve">Thank you for accepting our invitation to feature your project with Doormark’s audience. Each featured project is celebrated in our monthly newsletter and in the </w:t>
      </w:r>
      <w:hyperlink r:id="rId5" w:history="1">
        <w:r w:rsidRPr="0004605F">
          <w:rPr>
            <w:rStyle w:val="Hyperlink"/>
          </w:rPr>
          <w:t>Customer Spotlight</w:t>
        </w:r>
      </w:hyperlink>
      <w:r>
        <w:t xml:space="preserve"> channel on </w:t>
      </w:r>
      <w:hyperlink r:id="rId6" w:tgtFrame="_blank" w:history="1">
        <w:r w:rsidRPr="0004605F">
          <w:rPr>
            <w:rStyle w:val="Hyperlink"/>
          </w:rPr>
          <w:t>Doormark.com</w:t>
        </w:r>
      </w:hyperlink>
      <w:r>
        <w:t xml:space="preserve">. </w:t>
      </w:r>
    </w:p>
    <w:p w:rsidR="00F037E4" w:rsidRDefault="00070BE4" w:rsidP="00070BE4">
      <w:r>
        <w:t>Fill out</w:t>
      </w:r>
      <w:r w:rsidR="00E778E9">
        <w:t xml:space="preserve">, </w:t>
      </w:r>
      <w:r w:rsidR="00E778E9" w:rsidRPr="00E778E9">
        <w:rPr>
          <w:u w:val="single"/>
        </w:rPr>
        <w:t>save</w:t>
      </w:r>
      <w:r w:rsidR="00E778E9">
        <w:t xml:space="preserve"> </w:t>
      </w:r>
      <w:r>
        <w:t xml:space="preserve">and submit this form and related photo(s) to </w:t>
      </w:r>
      <w:hyperlink r:id="rId7" w:history="1">
        <w:r w:rsidRPr="0004605F">
          <w:rPr>
            <w:rStyle w:val="Hyperlink"/>
          </w:rPr>
          <w:t>info@doormark.com</w:t>
        </w:r>
      </w:hyperlink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8"/>
        <w:gridCol w:w="6472"/>
      </w:tblGrid>
      <w:tr w:rsidR="00070BE4" w:rsidTr="003622E4">
        <w:tc>
          <w:tcPr>
            <w:tcW w:w="2880" w:type="dxa"/>
          </w:tcPr>
          <w:p w:rsidR="00070BE4" w:rsidRDefault="00070BE4" w:rsidP="00070BE4">
            <w:permStart w:id="994446784" w:edGrp="everyone" w:colFirst="1" w:colLast="1"/>
            <w:r>
              <w:t>Your Name &amp; Title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Default="00070BE4" w:rsidP="00070BE4">
            <w:permStart w:id="388316441" w:edGrp="everyone" w:colFirst="1" w:colLast="1"/>
            <w:permEnd w:id="994446784"/>
            <w:r>
              <w:t>Email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Default="00070BE4" w:rsidP="00070BE4">
            <w:permStart w:id="1656097074" w:edGrp="everyone" w:colFirst="1" w:colLast="1"/>
            <w:permEnd w:id="388316441"/>
            <w:r>
              <w:t>Website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Default="00070BE4" w:rsidP="00070BE4">
            <w:permStart w:id="212607344" w:edGrp="everyone" w:colFirst="1" w:colLast="1"/>
            <w:permEnd w:id="1656097074"/>
            <w:r>
              <w:t>Company Name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Default="00070BE4" w:rsidP="00070BE4">
            <w:permStart w:id="1390962226" w:edGrp="everyone" w:colFirst="1" w:colLast="1"/>
            <w:permEnd w:id="212607344"/>
            <w:r>
              <w:t>City, State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Default="00070BE4" w:rsidP="00070BE4">
            <w:permStart w:id="114910034" w:edGrp="everyone" w:colFirst="1" w:colLast="1"/>
            <w:permEnd w:id="1390962226"/>
            <w:r>
              <w:t>Website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Pr="003622E4" w:rsidRDefault="00070BE4" w:rsidP="00070BE4">
            <w:pPr>
              <w:rPr>
                <w:color w:val="FF0000"/>
              </w:rPr>
            </w:pPr>
            <w:permStart w:id="2057595827" w:edGrp="everyone" w:colFirst="1" w:colLast="1"/>
            <w:permEnd w:id="114910034"/>
            <w:r w:rsidRPr="003622E4">
              <w:rPr>
                <w:color w:val="FF0000"/>
              </w:rPr>
              <w:t>Customer Project Scope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Pr="003622E4" w:rsidRDefault="00070BE4" w:rsidP="00070BE4">
            <w:pPr>
              <w:rPr>
                <w:color w:val="FF0000"/>
              </w:rPr>
            </w:pPr>
            <w:permStart w:id="224735778" w:edGrp="everyone" w:colFirst="1" w:colLast="1"/>
            <w:permEnd w:id="2057595827"/>
            <w:r w:rsidRPr="003622E4">
              <w:rPr>
                <w:color w:val="FF0000"/>
              </w:rPr>
              <w:t>City, State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Pr="003622E4" w:rsidRDefault="00070BE4" w:rsidP="00070BE4">
            <w:pPr>
              <w:rPr>
                <w:color w:val="FF0000"/>
              </w:rPr>
            </w:pPr>
            <w:permStart w:id="1501698521" w:edGrp="everyone" w:colFirst="1" w:colLast="1"/>
            <w:permEnd w:id="224735778"/>
            <w:r w:rsidRPr="003622E4">
              <w:rPr>
                <w:color w:val="FF0000"/>
              </w:rPr>
              <w:t>Lead Designer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Pr="003622E4" w:rsidRDefault="00070BE4" w:rsidP="00070BE4">
            <w:pPr>
              <w:rPr>
                <w:color w:val="FF0000"/>
              </w:rPr>
            </w:pPr>
            <w:permStart w:id="593831808" w:edGrp="everyone" w:colFirst="1" w:colLast="1"/>
            <w:permEnd w:id="1501698521"/>
            <w:r w:rsidRPr="003622E4">
              <w:rPr>
                <w:color w:val="FF0000"/>
              </w:rPr>
              <w:t>Doormark Products (Doors, Drawers, Moldings, etc.)</w:t>
            </w:r>
          </w:p>
        </w:tc>
        <w:tc>
          <w:tcPr>
            <w:tcW w:w="6480" w:type="dxa"/>
          </w:tcPr>
          <w:p w:rsidR="00070BE4" w:rsidRDefault="00070BE4" w:rsidP="00070BE4"/>
        </w:tc>
      </w:tr>
      <w:tr w:rsidR="003622E4" w:rsidTr="003622E4">
        <w:tc>
          <w:tcPr>
            <w:tcW w:w="2880" w:type="dxa"/>
          </w:tcPr>
          <w:p w:rsidR="003622E4" w:rsidRDefault="003622E4" w:rsidP="00070BE4">
            <w:pPr>
              <w:rPr>
                <w:color w:val="FF0000"/>
              </w:rPr>
            </w:pPr>
            <w:permStart w:id="1313738751" w:edGrp="everyone" w:colFirst="1" w:colLast="1"/>
            <w:permEnd w:id="593831808"/>
            <w:r w:rsidRPr="003622E4">
              <w:rPr>
                <w:color w:val="FF0000"/>
              </w:rPr>
              <w:t>Doormark Finish(es)</w:t>
            </w:r>
          </w:p>
          <w:p w:rsidR="003622E4" w:rsidRPr="003622E4" w:rsidRDefault="003622E4" w:rsidP="00070BE4">
            <w:pPr>
              <w:rPr>
                <w:color w:val="FF0000"/>
              </w:rPr>
            </w:pPr>
          </w:p>
        </w:tc>
        <w:tc>
          <w:tcPr>
            <w:tcW w:w="6480" w:type="dxa"/>
          </w:tcPr>
          <w:p w:rsidR="003622E4" w:rsidRDefault="003622E4" w:rsidP="00070BE4"/>
        </w:tc>
      </w:tr>
      <w:tr w:rsidR="00070BE4" w:rsidTr="003622E4">
        <w:tc>
          <w:tcPr>
            <w:tcW w:w="2880" w:type="dxa"/>
          </w:tcPr>
          <w:p w:rsidR="003622E4" w:rsidRDefault="003622E4" w:rsidP="00070BE4">
            <w:pPr>
              <w:rPr>
                <w:color w:val="FF0000"/>
              </w:rPr>
            </w:pPr>
            <w:permStart w:id="1990155339" w:edGrp="everyone" w:colFirst="1" w:colLast="1"/>
            <w:permEnd w:id="1313738751"/>
            <w:r w:rsidRPr="003622E4">
              <w:rPr>
                <w:color w:val="FF0000"/>
              </w:rPr>
              <w:t>Project Description &amp; Highlights</w:t>
            </w: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Pr="003622E4" w:rsidRDefault="003622E4" w:rsidP="00070BE4">
            <w:pPr>
              <w:rPr>
                <w:color w:val="FF0000"/>
              </w:rPr>
            </w:pPr>
          </w:p>
        </w:tc>
        <w:tc>
          <w:tcPr>
            <w:tcW w:w="6480" w:type="dxa"/>
          </w:tcPr>
          <w:p w:rsidR="00070BE4" w:rsidRDefault="00070BE4" w:rsidP="00070BE4"/>
        </w:tc>
      </w:tr>
      <w:tr w:rsidR="00070BE4" w:rsidTr="003622E4">
        <w:tc>
          <w:tcPr>
            <w:tcW w:w="2880" w:type="dxa"/>
          </w:tcPr>
          <w:p w:rsidR="00070BE4" w:rsidRDefault="003622E4" w:rsidP="00070BE4">
            <w:pPr>
              <w:rPr>
                <w:color w:val="FF0000"/>
              </w:rPr>
            </w:pPr>
            <w:permStart w:id="404295314" w:edGrp="everyone" w:colFirst="1" w:colLast="1"/>
            <w:permEnd w:id="1990155339"/>
            <w:r w:rsidRPr="003622E4">
              <w:rPr>
                <w:color w:val="FF0000"/>
              </w:rPr>
              <w:t>Anything to Add?</w:t>
            </w: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Default="003622E4" w:rsidP="00070BE4">
            <w:pPr>
              <w:rPr>
                <w:color w:val="FF0000"/>
              </w:rPr>
            </w:pPr>
          </w:p>
          <w:p w:rsidR="003622E4" w:rsidRPr="003622E4" w:rsidRDefault="003622E4" w:rsidP="00070BE4">
            <w:pPr>
              <w:rPr>
                <w:color w:val="FF0000"/>
              </w:rPr>
            </w:pPr>
          </w:p>
        </w:tc>
        <w:tc>
          <w:tcPr>
            <w:tcW w:w="6480" w:type="dxa"/>
          </w:tcPr>
          <w:p w:rsidR="00070BE4" w:rsidRDefault="00070BE4" w:rsidP="00070BE4"/>
        </w:tc>
      </w:tr>
      <w:permEnd w:id="404295314"/>
    </w:tbl>
    <w:p w:rsidR="00070BE4" w:rsidRDefault="00070BE4" w:rsidP="00070BE4"/>
    <w:sectPr w:rsidR="00070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3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9E"/>
    <w:rsid w:val="00070BE4"/>
    <w:rsid w:val="000E7E8C"/>
    <w:rsid w:val="003622E4"/>
    <w:rsid w:val="003C11F3"/>
    <w:rsid w:val="00751F9E"/>
    <w:rsid w:val="007C4784"/>
    <w:rsid w:val="00E778E9"/>
    <w:rsid w:val="00F037E4"/>
    <w:rsid w:val="00FB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FCD9"/>
  <w15:chartTrackingRefBased/>
  <w15:docId w15:val="{168C5A7D-359C-40A5-B130-EC696C2BD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BE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0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doorma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ormark.com" TargetMode="External"/><Relationship Id="rId5" Type="http://schemas.openxmlformats.org/officeDocument/2006/relationships/hyperlink" Target="https://www.doormark.com/customer-spotlight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Christianson</dc:creator>
  <cp:keywords/>
  <dc:description/>
  <cp:lastModifiedBy>Rich Christianson</cp:lastModifiedBy>
  <cp:revision>2</cp:revision>
  <dcterms:created xsi:type="dcterms:W3CDTF">2024-08-20T14:03:00Z</dcterms:created>
  <dcterms:modified xsi:type="dcterms:W3CDTF">2024-08-20T14:03:00Z</dcterms:modified>
</cp:coreProperties>
</file>